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176F" w14:textId="77777777" w:rsidR="00F5279F" w:rsidRPr="007A5203" w:rsidRDefault="00F5279F" w:rsidP="002B0C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25FA74" w14:textId="6BED7C7A" w:rsidR="003E3830" w:rsidRDefault="003E3830" w:rsidP="003967B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ZEBRANIE RADY OKRĘGU RO11 W DNIU </w:t>
      </w:r>
      <w:r w:rsidR="00391279">
        <w:rPr>
          <w:rFonts w:ascii="Times New Roman" w:eastAsia="Times New Roman" w:hAnsi="Times New Roman"/>
          <w:b/>
        </w:rPr>
        <w:t>16.01</w:t>
      </w:r>
      <w:r w:rsidR="00857AC5">
        <w:rPr>
          <w:rFonts w:ascii="Times New Roman" w:eastAsia="Times New Roman" w:hAnsi="Times New Roman"/>
          <w:b/>
        </w:rPr>
        <w:t>.202</w:t>
      </w:r>
      <w:r w:rsidR="00391279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 xml:space="preserve"> r.</w:t>
      </w:r>
    </w:p>
    <w:p w14:paraId="38061B2B" w14:textId="77777777" w:rsidR="003E3830" w:rsidRPr="003967B8" w:rsidRDefault="003E3830" w:rsidP="003967B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 AGENDA SPOTKANIA</w:t>
      </w:r>
    </w:p>
    <w:p w14:paraId="7095A2B4" w14:textId="77777777" w:rsidR="003967B8" w:rsidRPr="00391279" w:rsidRDefault="003967B8" w:rsidP="003967B8">
      <w:pPr>
        <w:spacing w:after="0"/>
        <w:rPr>
          <w:rFonts w:ascii="Times" w:eastAsiaTheme="minorHAnsi" w:hAnsi="Times" w:cstheme="minorBidi"/>
          <w:sz w:val="20"/>
          <w:szCs w:val="20"/>
        </w:rPr>
      </w:pPr>
    </w:p>
    <w:p w14:paraId="378FBD31" w14:textId="770D42F7" w:rsidR="003967B8" w:rsidRPr="003967B8" w:rsidRDefault="003967B8" w:rsidP="003967B8">
      <w:pPr>
        <w:spacing w:after="0" w:line="240" w:lineRule="auto"/>
        <w:rPr>
          <w:rFonts w:ascii="Times" w:eastAsiaTheme="minorHAnsi" w:hAnsi="Times"/>
          <w:sz w:val="20"/>
          <w:szCs w:val="20"/>
          <w:lang w:val="en-GB"/>
        </w:rPr>
      </w:pPr>
      <w:r w:rsidRPr="00391279">
        <w:rPr>
          <w:rFonts w:ascii="Times New Roman" w:eastAsiaTheme="minorHAnsi" w:hAnsi="Times New Roman"/>
          <w:b/>
          <w:bCs/>
          <w:color w:val="000000"/>
        </w:rPr>
        <w:t xml:space="preserve">MIEJSCE SPOTKANIA RO11: </w:t>
      </w:r>
      <w:r w:rsidR="00391279">
        <w:rPr>
          <w:rFonts w:ascii="Times New Roman" w:eastAsiaTheme="minorHAnsi" w:hAnsi="Times New Roman"/>
          <w:b/>
          <w:bCs/>
          <w:color w:val="000000"/>
        </w:rPr>
        <w:t>online</w:t>
      </w:r>
    </w:p>
    <w:p w14:paraId="2059C690" w14:textId="2ABFD947" w:rsidR="003967B8" w:rsidRPr="003967B8" w:rsidRDefault="003967B8" w:rsidP="003967B8">
      <w:pPr>
        <w:spacing w:after="0" w:line="240" w:lineRule="auto"/>
        <w:rPr>
          <w:rFonts w:ascii="Times" w:eastAsiaTheme="minorHAnsi" w:hAnsi="Times"/>
          <w:sz w:val="20"/>
          <w:szCs w:val="20"/>
          <w:lang w:val="en-GB"/>
        </w:rPr>
      </w:pPr>
      <w:r w:rsidRPr="003967B8">
        <w:rPr>
          <w:rFonts w:ascii="Times New Roman" w:eastAsiaTheme="minorHAnsi" w:hAnsi="Times New Roman"/>
          <w:b/>
          <w:bCs/>
          <w:color w:val="000000"/>
          <w:lang w:val="en-GB"/>
        </w:rPr>
        <w:t xml:space="preserve">TERMIN: </w:t>
      </w:r>
      <w:r w:rsidR="00391279">
        <w:rPr>
          <w:rFonts w:ascii="Times New Roman" w:eastAsiaTheme="minorHAnsi" w:hAnsi="Times New Roman"/>
          <w:b/>
          <w:bCs/>
          <w:color w:val="000000"/>
          <w:lang w:val="en-GB"/>
        </w:rPr>
        <w:t>16.01.2023 r.</w:t>
      </w:r>
      <w:r w:rsidRPr="003967B8">
        <w:rPr>
          <w:rFonts w:ascii="Times New Roman" w:eastAsiaTheme="minorHAnsi" w:hAnsi="Times New Roman"/>
          <w:b/>
          <w:bCs/>
          <w:color w:val="000000"/>
          <w:lang w:val="en-GB"/>
        </w:rPr>
        <w:t xml:space="preserve">, </w:t>
      </w:r>
      <w:proofErr w:type="spellStart"/>
      <w:r w:rsidRPr="003967B8">
        <w:rPr>
          <w:rFonts w:ascii="Times New Roman" w:eastAsiaTheme="minorHAnsi" w:hAnsi="Times New Roman"/>
          <w:b/>
          <w:bCs/>
          <w:color w:val="000000"/>
          <w:lang w:val="en-GB"/>
        </w:rPr>
        <w:t>godzina</w:t>
      </w:r>
      <w:proofErr w:type="spellEnd"/>
      <w:r w:rsidRPr="003967B8">
        <w:rPr>
          <w:rFonts w:ascii="Times New Roman" w:eastAsiaTheme="minorHAnsi" w:hAnsi="Times New Roman"/>
          <w:b/>
          <w:bCs/>
          <w:color w:val="000000"/>
          <w:lang w:val="en-GB"/>
        </w:rPr>
        <w:t xml:space="preserve"> 18:30 </w:t>
      </w:r>
    </w:p>
    <w:p w14:paraId="2F2339E9" w14:textId="77777777" w:rsidR="003967B8" w:rsidRPr="003967B8" w:rsidRDefault="003967B8" w:rsidP="003967B8">
      <w:pPr>
        <w:spacing w:after="0"/>
        <w:rPr>
          <w:rFonts w:ascii="Times" w:eastAsiaTheme="minorHAnsi" w:hAnsi="Times" w:cstheme="minorBidi"/>
          <w:sz w:val="20"/>
          <w:szCs w:val="20"/>
          <w:lang w:val="en-GB"/>
        </w:rPr>
      </w:pPr>
    </w:p>
    <w:p w14:paraId="757170F0" w14:textId="77777777" w:rsidR="003967B8" w:rsidRDefault="003967B8" w:rsidP="003967B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val="en-GB"/>
        </w:rPr>
      </w:pPr>
    </w:p>
    <w:p w14:paraId="1C06AA77" w14:textId="77777777" w:rsidR="003967B8" w:rsidRPr="003967B8" w:rsidRDefault="003967B8" w:rsidP="003967B8">
      <w:pPr>
        <w:spacing w:after="0" w:line="240" w:lineRule="auto"/>
        <w:jc w:val="center"/>
        <w:rPr>
          <w:rFonts w:ascii="Times" w:eastAsiaTheme="minorHAnsi" w:hAnsi="Times"/>
          <w:sz w:val="20"/>
          <w:szCs w:val="20"/>
          <w:lang w:val="en-GB"/>
        </w:rPr>
      </w:pPr>
      <w:r w:rsidRPr="003967B8">
        <w:rPr>
          <w:rFonts w:ascii="Times New Roman" w:eastAsiaTheme="minorHAnsi" w:hAnsi="Times New Roman"/>
          <w:b/>
          <w:bCs/>
          <w:color w:val="000000"/>
          <w:lang w:val="en-GB"/>
        </w:rPr>
        <w:t>AGENDA SPOTKANIA</w:t>
      </w:r>
    </w:p>
    <w:p w14:paraId="46C653B3" w14:textId="77777777" w:rsidR="003967B8" w:rsidRPr="003967B8" w:rsidRDefault="003967B8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  <w:lang w:val="en-GB"/>
        </w:rPr>
      </w:pPr>
      <w:proofErr w:type="spellStart"/>
      <w:r w:rsidRPr="003967B8">
        <w:rPr>
          <w:rFonts w:ascii="Times New Roman" w:eastAsiaTheme="minorHAnsi" w:hAnsi="Times New Roman"/>
          <w:color w:val="000000"/>
          <w:lang w:val="en-GB"/>
        </w:rPr>
        <w:t>Otwarcie</w:t>
      </w:r>
      <w:proofErr w:type="spellEnd"/>
      <w:r w:rsidRPr="003967B8">
        <w:rPr>
          <w:rFonts w:ascii="Times New Roman" w:eastAsiaTheme="minorHAnsi" w:hAnsi="Times New Roman"/>
          <w:color w:val="000000"/>
          <w:lang w:val="en-GB"/>
        </w:rPr>
        <w:t xml:space="preserve"> </w:t>
      </w:r>
      <w:proofErr w:type="spellStart"/>
      <w:r w:rsidRPr="003967B8">
        <w:rPr>
          <w:rFonts w:ascii="Times New Roman" w:eastAsiaTheme="minorHAnsi" w:hAnsi="Times New Roman"/>
          <w:color w:val="000000"/>
          <w:lang w:val="en-GB"/>
        </w:rPr>
        <w:t>zebrania</w:t>
      </w:r>
      <w:proofErr w:type="spellEnd"/>
      <w:r w:rsidRPr="003967B8">
        <w:rPr>
          <w:rFonts w:ascii="Times New Roman" w:eastAsiaTheme="minorHAnsi" w:hAnsi="Times New Roman"/>
          <w:color w:val="000000"/>
          <w:lang w:val="en-GB"/>
        </w:rPr>
        <w:t xml:space="preserve">, </w:t>
      </w:r>
      <w:proofErr w:type="spellStart"/>
      <w:r w:rsidRPr="003967B8">
        <w:rPr>
          <w:rFonts w:ascii="Times New Roman" w:eastAsiaTheme="minorHAnsi" w:hAnsi="Times New Roman"/>
          <w:color w:val="000000"/>
          <w:lang w:val="en-GB"/>
        </w:rPr>
        <w:t>powitanie</w:t>
      </w:r>
      <w:proofErr w:type="spellEnd"/>
      <w:r w:rsidRPr="003967B8">
        <w:rPr>
          <w:rFonts w:ascii="Times New Roman" w:eastAsiaTheme="minorHAnsi" w:hAnsi="Times New Roman"/>
          <w:color w:val="000000"/>
          <w:lang w:val="en-GB"/>
        </w:rPr>
        <w:t>.  </w:t>
      </w:r>
    </w:p>
    <w:p w14:paraId="4185C3E8" w14:textId="77777777" w:rsidR="003967B8" w:rsidRPr="003967B8" w:rsidRDefault="003967B8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  <w:lang w:val="en-GB"/>
        </w:rPr>
      </w:pPr>
      <w:proofErr w:type="spellStart"/>
      <w:r w:rsidRPr="003967B8">
        <w:rPr>
          <w:rFonts w:ascii="Times New Roman" w:eastAsiaTheme="minorHAnsi" w:hAnsi="Times New Roman"/>
          <w:color w:val="000000"/>
          <w:lang w:val="en-GB"/>
        </w:rPr>
        <w:t>Stwierdzenie</w:t>
      </w:r>
      <w:proofErr w:type="spellEnd"/>
      <w:r w:rsidRPr="003967B8">
        <w:rPr>
          <w:rFonts w:ascii="Times New Roman" w:eastAsiaTheme="minorHAnsi" w:hAnsi="Times New Roman"/>
          <w:color w:val="000000"/>
          <w:lang w:val="en-GB"/>
        </w:rPr>
        <w:t xml:space="preserve"> quorum.  </w:t>
      </w:r>
    </w:p>
    <w:p w14:paraId="43B978DE" w14:textId="66769F30" w:rsidR="003967B8" w:rsidRPr="00391279" w:rsidRDefault="003967B8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</w:rPr>
      </w:pPr>
      <w:r w:rsidRPr="00391279">
        <w:rPr>
          <w:rFonts w:ascii="Times New Roman" w:eastAsiaTheme="minorHAnsi" w:hAnsi="Times New Roman"/>
          <w:color w:val="000000"/>
        </w:rPr>
        <w:t xml:space="preserve">Przyjęcie protokołu z posiedzenia Rady z dnia </w:t>
      </w:r>
      <w:r w:rsidR="00391279">
        <w:rPr>
          <w:rFonts w:ascii="Times New Roman" w:eastAsiaTheme="minorHAnsi" w:hAnsi="Times New Roman"/>
          <w:color w:val="000000"/>
        </w:rPr>
        <w:t>5</w:t>
      </w:r>
      <w:r w:rsidRPr="00391279">
        <w:rPr>
          <w:rFonts w:ascii="Times New Roman" w:eastAsiaTheme="minorHAnsi" w:hAnsi="Times New Roman"/>
          <w:color w:val="000000"/>
        </w:rPr>
        <w:t xml:space="preserve"> </w:t>
      </w:r>
      <w:r w:rsidR="00391279">
        <w:rPr>
          <w:rFonts w:ascii="Times New Roman" w:eastAsiaTheme="minorHAnsi" w:hAnsi="Times New Roman"/>
          <w:color w:val="000000"/>
        </w:rPr>
        <w:t xml:space="preserve">grudnia </w:t>
      </w:r>
      <w:r w:rsidRPr="00391279">
        <w:rPr>
          <w:rFonts w:ascii="Times New Roman" w:eastAsiaTheme="minorHAnsi" w:hAnsi="Times New Roman"/>
          <w:color w:val="000000"/>
        </w:rPr>
        <w:t>202</w:t>
      </w:r>
      <w:r w:rsidR="00391279">
        <w:rPr>
          <w:rFonts w:ascii="Times New Roman" w:eastAsiaTheme="minorHAnsi" w:hAnsi="Times New Roman"/>
          <w:color w:val="000000"/>
        </w:rPr>
        <w:t>2</w:t>
      </w:r>
      <w:r w:rsidRPr="00391279">
        <w:rPr>
          <w:rFonts w:ascii="Times New Roman" w:eastAsiaTheme="minorHAnsi" w:hAnsi="Times New Roman"/>
          <w:color w:val="000000"/>
        </w:rPr>
        <w:t xml:space="preserve"> r. </w:t>
      </w:r>
    </w:p>
    <w:p w14:paraId="74CB13BE" w14:textId="6FC5EBCC" w:rsidR="003967B8" w:rsidRDefault="003967B8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  <w:lang w:val="en-GB"/>
        </w:rPr>
      </w:pPr>
      <w:proofErr w:type="spellStart"/>
      <w:r w:rsidRPr="003967B8">
        <w:rPr>
          <w:rFonts w:ascii="Times New Roman" w:eastAsiaTheme="minorHAnsi" w:hAnsi="Times New Roman"/>
          <w:color w:val="000000"/>
          <w:lang w:val="en-GB"/>
        </w:rPr>
        <w:t>Przyjęcie</w:t>
      </w:r>
      <w:proofErr w:type="spellEnd"/>
      <w:r w:rsidRPr="003967B8">
        <w:rPr>
          <w:rFonts w:ascii="Times New Roman" w:eastAsiaTheme="minorHAnsi" w:hAnsi="Times New Roman"/>
          <w:color w:val="000000"/>
          <w:lang w:val="en-GB"/>
        </w:rPr>
        <w:t xml:space="preserve"> </w:t>
      </w:r>
      <w:proofErr w:type="spellStart"/>
      <w:r w:rsidRPr="003967B8">
        <w:rPr>
          <w:rFonts w:ascii="Times New Roman" w:eastAsiaTheme="minorHAnsi" w:hAnsi="Times New Roman"/>
          <w:color w:val="000000"/>
          <w:lang w:val="en-GB"/>
        </w:rPr>
        <w:t>porządku</w:t>
      </w:r>
      <w:proofErr w:type="spellEnd"/>
      <w:r w:rsidRPr="003967B8">
        <w:rPr>
          <w:rFonts w:ascii="Times New Roman" w:eastAsiaTheme="minorHAnsi" w:hAnsi="Times New Roman"/>
          <w:color w:val="000000"/>
          <w:lang w:val="en-GB"/>
        </w:rPr>
        <w:t xml:space="preserve"> </w:t>
      </w:r>
      <w:proofErr w:type="spellStart"/>
      <w:r w:rsidRPr="003967B8">
        <w:rPr>
          <w:rFonts w:ascii="Times New Roman" w:eastAsiaTheme="minorHAnsi" w:hAnsi="Times New Roman"/>
          <w:color w:val="000000"/>
          <w:lang w:val="en-GB"/>
        </w:rPr>
        <w:t>zebrania</w:t>
      </w:r>
      <w:proofErr w:type="spellEnd"/>
      <w:r w:rsidRPr="003967B8">
        <w:rPr>
          <w:rFonts w:ascii="Times New Roman" w:eastAsiaTheme="minorHAnsi" w:hAnsi="Times New Roman"/>
          <w:color w:val="000000"/>
          <w:lang w:val="en-GB"/>
        </w:rPr>
        <w:t>.</w:t>
      </w:r>
    </w:p>
    <w:p w14:paraId="16F3D883" w14:textId="6A76ABFE" w:rsidR="00391279" w:rsidRDefault="00391279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Opinia projektu uchwały </w:t>
      </w:r>
      <w:r w:rsidRPr="00391279">
        <w:rPr>
          <w:rFonts w:ascii="Times New Roman" w:eastAsiaTheme="minorHAnsi" w:hAnsi="Times New Roman"/>
          <w:color w:val="000000"/>
        </w:rPr>
        <w:t>Przewodniczącego Rady Miasta o</w:t>
      </w:r>
      <w:r>
        <w:rPr>
          <w:rFonts w:ascii="Times New Roman" w:eastAsiaTheme="minorHAnsi" w:hAnsi="Times New Roman"/>
          <w:color w:val="000000"/>
        </w:rPr>
        <w:t xml:space="preserve"> zwiększenie budżetu Rad Okręgów. </w:t>
      </w:r>
    </w:p>
    <w:p w14:paraId="40A34650" w14:textId="3A591C15" w:rsidR="00391279" w:rsidRPr="00391279" w:rsidRDefault="00391279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Sprawa </w:t>
      </w:r>
      <w:r w:rsidR="007031B7">
        <w:rPr>
          <w:rFonts w:ascii="Times New Roman" w:eastAsiaTheme="minorHAnsi" w:hAnsi="Times New Roman"/>
          <w:color w:val="000000"/>
        </w:rPr>
        <w:t>parkujących samochodów przy ulicy Żwirki i Wigury (na wysokości Piekusia)</w:t>
      </w:r>
    </w:p>
    <w:p w14:paraId="426C50D2" w14:textId="77777777" w:rsidR="003967B8" w:rsidRPr="003967B8" w:rsidRDefault="003967B8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  <w:lang w:val="en-GB"/>
        </w:rPr>
      </w:pPr>
      <w:r w:rsidRPr="003967B8">
        <w:rPr>
          <w:rFonts w:ascii="Times New Roman" w:eastAsiaTheme="minorHAnsi" w:hAnsi="Times New Roman"/>
          <w:color w:val="000000"/>
          <w:lang w:val="en-GB"/>
        </w:rPr>
        <w:t xml:space="preserve">Stan </w:t>
      </w:r>
      <w:proofErr w:type="spellStart"/>
      <w:r w:rsidRPr="003967B8">
        <w:rPr>
          <w:rFonts w:ascii="Times New Roman" w:eastAsiaTheme="minorHAnsi" w:hAnsi="Times New Roman"/>
          <w:color w:val="000000"/>
          <w:lang w:val="en-GB"/>
        </w:rPr>
        <w:t>korespondencji</w:t>
      </w:r>
      <w:proofErr w:type="spellEnd"/>
      <w:r w:rsidRPr="003967B8">
        <w:rPr>
          <w:rFonts w:ascii="Times New Roman" w:eastAsiaTheme="minorHAnsi" w:hAnsi="Times New Roman"/>
          <w:color w:val="000000"/>
          <w:lang w:val="en-GB"/>
        </w:rPr>
        <w:t xml:space="preserve"> Rady 11. </w:t>
      </w:r>
    </w:p>
    <w:p w14:paraId="506554CA" w14:textId="77777777" w:rsidR="003967B8" w:rsidRPr="00391279" w:rsidRDefault="003967B8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</w:rPr>
      </w:pPr>
      <w:r w:rsidRPr="00391279">
        <w:rPr>
          <w:rFonts w:ascii="Times New Roman" w:eastAsiaTheme="minorHAnsi" w:hAnsi="Times New Roman"/>
          <w:color w:val="000000"/>
        </w:rPr>
        <w:t>Wolne wnioski i wnioski od mieszkańców.</w:t>
      </w:r>
    </w:p>
    <w:p w14:paraId="5A72B4AE" w14:textId="77777777" w:rsidR="003967B8" w:rsidRPr="003967B8" w:rsidRDefault="00973CB5" w:rsidP="003967B8">
      <w:pPr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Theme="minorHAnsi" w:hAnsi="Times New Roman"/>
          <w:color w:val="000000"/>
          <w:lang w:val="en-GB"/>
        </w:rPr>
      </w:pPr>
      <w:r w:rsidRPr="00391279">
        <w:rPr>
          <w:rFonts w:ascii="Times New Roman" w:eastAsiaTheme="minorHAnsi" w:hAnsi="Times New Roman"/>
          <w:color w:val="000000"/>
        </w:rPr>
        <w:t> </w:t>
      </w:r>
      <w:proofErr w:type="spellStart"/>
      <w:r>
        <w:rPr>
          <w:rFonts w:ascii="Times New Roman" w:eastAsiaTheme="minorHAnsi" w:hAnsi="Times New Roman"/>
          <w:color w:val="000000"/>
          <w:lang w:val="en-GB"/>
        </w:rPr>
        <w:t>Zamknięcie</w:t>
      </w:r>
      <w:proofErr w:type="spellEnd"/>
      <w:r>
        <w:rPr>
          <w:rFonts w:ascii="Times New Roman" w:eastAsiaTheme="minorHAnsi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lang w:val="en-GB"/>
        </w:rPr>
        <w:t>z</w:t>
      </w:r>
      <w:r w:rsidR="003967B8" w:rsidRPr="003967B8">
        <w:rPr>
          <w:rFonts w:ascii="Times New Roman" w:eastAsiaTheme="minorHAnsi" w:hAnsi="Times New Roman"/>
          <w:color w:val="000000"/>
          <w:lang w:val="en-GB"/>
        </w:rPr>
        <w:t>ebrania</w:t>
      </w:r>
      <w:proofErr w:type="spellEnd"/>
      <w:r w:rsidR="003967B8" w:rsidRPr="003967B8">
        <w:rPr>
          <w:rFonts w:ascii="Times New Roman" w:eastAsiaTheme="minorHAnsi" w:hAnsi="Times New Roman"/>
          <w:color w:val="000000"/>
          <w:lang w:val="en-GB"/>
        </w:rPr>
        <w:t xml:space="preserve">. </w:t>
      </w:r>
    </w:p>
    <w:p w14:paraId="7D8A553E" w14:textId="23C5E68B" w:rsidR="001414F8" w:rsidRDefault="001414F8" w:rsidP="003967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2A2AE0" w14:textId="3EBBBF0C" w:rsidR="00391279" w:rsidRDefault="00391279" w:rsidP="003967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9D09F3" w14:textId="62F74D71" w:rsidR="00391279" w:rsidRPr="001527AF" w:rsidRDefault="00391279" w:rsidP="003912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279">
        <w:rPr>
          <w:rFonts w:ascii="Times New Roman" w:hAnsi="Times New Roman"/>
          <w:b/>
          <w:bCs/>
          <w:sz w:val="24"/>
          <w:szCs w:val="24"/>
        </w:rPr>
        <w:t>LINK DO SPOTKANIA: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279">
        <w:rPr>
          <w:rFonts w:ascii="Times New Roman" w:hAnsi="Times New Roman"/>
          <w:sz w:val="24"/>
          <w:szCs w:val="24"/>
        </w:rPr>
        <w:t>https://teams.microsoft.com/dl/launcher/launcher.html?url=%2F_%23%2Fl%2Fmeetup-join%2F19%3Ameeting_ZTBmZjlhZDMtZWUzOC00MWRkLWE1OGYtZTU4NGI4Njk0NGE1%40thread.v2%2F0%3Fcontext%3D%257b%2522Tid%2522%253a%2522e7e9ecbe-5e30-42c3-aab2-654a97da3522%2522%252c%2522Oid%2522%253a%2522cace88ef-bd51-4c30-8d29-a2898d0d1090%2522%257d%26anon%3Dtrue&amp;type=meetup-join&amp;deeplinkId=dd92980e-7eb0-423e-b801-f57f1f2f46a2&amp;directDl=true&amp;msLaunch=true&amp;enableMobilePage=true&amp;suppressPrompt=true</w:t>
      </w:r>
    </w:p>
    <w:sectPr w:rsidR="00391279" w:rsidRPr="001527AF" w:rsidSect="007D3681">
      <w:headerReference w:type="default" r:id="rId7"/>
      <w:footerReference w:type="even" r:id="rId8"/>
      <w:footerReference w:type="default" r:id="rId9"/>
      <w:pgSz w:w="11906" w:h="16838"/>
      <w:pgMar w:top="241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44E4" w14:textId="77777777" w:rsidR="00E30240" w:rsidRDefault="00E30240" w:rsidP="00634E1D">
      <w:pPr>
        <w:spacing w:after="0" w:line="240" w:lineRule="auto"/>
      </w:pPr>
      <w:r>
        <w:separator/>
      </w:r>
    </w:p>
  </w:endnote>
  <w:endnote w:type="continuationSeparator" w:id="0">
    <w:p w14:paraId="66D6E967" w14:textId="77777777" w:rsidR="00E30240" w:rsidRDefault="00E30240" w:rsidP="0063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756F" w14:textId="77777777" w:rsidR="00634E1D" w:rsidRDefault="00634E1D" w:rsidP="00634E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761A" w14:textId="77777777" w:rsidR="00634E1D" w:rsidRPr="00F90497" w:rsidRDefault="00634E1D" w:rsidP="00634E1D">
    <w:pPr>
      <w:pStyle w:val="Footer"/>
      <w:jc w:val="center"/>
      <w:rPr>
        <w:rFonts w:ascii="Times New Roman" w:hAnsi="Times New Roman"/>
        <w:sz w:val="20"/>
        <w:szCs w:val="20"/>
      </w:rPr>
    </w:pPr>
    <w:r w:rsidRPr="00F90497">
      <w:rPr>
        <w:rFonts w:ascii="Times New Roman" w:hAnsi="Times New Roman"/>
        <w:sz w:val="20"/>
        <w:szCs w:val="20"/>
      </w:rPr>
      <w:t xml:space="preserve">Rada Okręgu nr 11. Adres: </w:t>
    </w:r>
    <w:r w:rsidR="002213AF">
      <w:rPr>
        <w:rFonts w:ascii="Times New Roman" w:hAnsi="Times New Roman"/>
        <w:sz w:val="20"/>
        <w:szCs w:val="20"/>
      </w:rPr>
      <w:t>Szkoła Podstawowa</w:t>
    </w:r>
    <w:r w:rsidR="00DC496F">
      <w:rPr>
        <w:rFonts w:ascii="Times New Roman" w:hAnsi="Times New Roman"/>
        <w:sz w:val="20"/>
        <w:szCs w:val="20"/>
      </w:rPr>
      <w:t xml:space="preserve"> N</w:t>
    </w:r>
    <w:r w:rsidRPr="00F90497">
      <w:rPr>
        <w:rFonts w:ascii="Times New Roman" w:hAnsi="Times New Roman"/>
        <w:sz w:val="20"/>
        <w:szCs w:val="20"/>
      </w:rPr>
      <w:t xml:space="preserve">r </w:t>
    </w:r>
    <w:r w:rsidR="002213AF">
      <w:rPr>
        <w:rFonts w:ascii="Times New Roman" w:hAnsi="Times New Roman"/>
        <w:sz w:val="20"/>
        <w:szCs w:val="20"/>
      </w:rPr>
      <w:t>4</w:t>
    </w:r>
    <w:r w:rsidRPr="00F90497">
      <w:rPr>
        <w:rFonts w:ascii="Times New Roman" w:hAnsi="Times New Roman"/>
        <w:sz w:val="20"/>
        <w:szCs w:val="20"/>
      </w:rPr>
      <w:t xml:space="preserve"> w Toruniu, ul. Żwirki i Wigury 49, 87-100 Toruń</w:t>
    </w:r>
  </w:p>
  <w:p w14:paraId="4B038A07" w14:textId="77777777" w:rsidR="00634E1D" w:rsidRPr="00F90497" w:rsidRDefault="00634E1D" w:rsidP="00634E1D">
    <w:pPr>
      <w:pStyle w:val="Footer"/>
      <w:jc w:val="center"/>
      <w:rPr>
        <w:rFonts w:ascii="Times New Roman" w:hAnsi="Times New Roman"/>
        <w:sz w:val="20"/>
        <w:szCs w:val="20"/>
      </w:rPr>
    </w:pPr>
    <w:r w:rsidRPr="00F90497">
      <w:rPr>
        <w:rFonts w:ascii="Times New Roman" w:hAnsi="Times New Roman"/>
        <w:sz w:val="20"/>
        <w:szCs w:val="20"/>
      </w:rPr>
      <w:t>Adres do korespondencji</w:t>
    </w:r>
    <w:r w:rsidR="006D617A">
      <w:rPr>
        <w:rFonts w:ascii="Times New Roman" w:hAnsi="Times New Roman"/>
        <w:sz w:val="20"/>
        <w:szCs w:val="20"/>
      </w:rPr>
      <w:t>: Beata Trapnell</w:t>
    </w:r>
    <w:r w:rsidRPr="00F90497">
      <w:rPr>
        <w:rFonts w:ascii="Times New Roman" w:hAnsi="Times New Roman"/>
        <w:sz w:val="20"/>
        <w:szCs w:val="20"/>
      </w:rPr>
      <w:t>, ul</w:t>
    </w:r>
    <w:r w:rsidR="00F90497">
      <w:rPr>
        <w:rFonts w:ascii="Times New Roman" w:hAnsi="Times New Roman"/>
        <w:sz w:val="20"/>
        <w:szCs w:val="20"/>
      </w:rPr>
      <w:t xml:space="preserve">. </w:t>
    </w:r>
    <w:r w:rsidR="006D617A">
      <w:rPr>
        <w:rFonts w:ascii="Times New Roman" w:hAnsi="Times New Roman"/>
        <w:sz w:val="20"/>
        <w:szCs w:val="20"/>
      </w:rPr>
      <w:t>Zacisze 4</w:t>
    </w:r>
    <w:r w:rsidR="00F90497">
      <w:rPr>
        <w:rFonts w:ascii="Times New Roman" w:hAnsi="Times New Roman"/>
        <w:sz w:val="20"/>
        <w:szCs w:val="20"/>
      </w:rPr>
      <w:t>, 87-100 Toruń</w:t>
    </w:r>
    <w:r w:rsidRPr="00F90497">
      <w:rPr>
        <w:rFonts w:ascii="Times New Roman" w:hAnsi="Times New Roman"/>
        <w:sz w:val="20"/>
        <w:szCs w:val="20"/>
      </w:rPr>
      <w:t xml:space="preserve"> </w:t>
    </w:r>
  </w:p>
  <w:p w14:paraId="61D30C6D" w14:textId="77777777" w:rsidR="00906563" w:rsidRPr="00F90497" w:rsidRDefault="00634E1D" w:rsidP="00634E1D">
    <w:pPr>
      <w:pStyle w:val="Footer"/>
      <w:jc w:val="center"/>
      <w:rPr>
        <w:rFonts w:ascii="Times New Roman" w:hAnsi="Times New Roman"/>
        <w:sz w:val="20"/>
        <w:szCs w:val="20"/>
      </w:rPr>
    </w:pPr>
    <w:r w:rsidRPr="00F90497">
      <w:rPr>
        <w:rFonts w:ascii="Times New Roman" w:hAnsi="Times New Roman"/>
        <w:sz w:val="20"/>
        <w:szCs w:val="20"/>
      </w:rPr>
      <w:t xml:space="preserve">Email: </w:t>
    </w:r>
    <w:hyperlink r:id="rId1" w:history="1">
      <w:r w:rsidRPr="00F90497">
        <w:rPr>
          <w:rStyle w:val="Hyperlink"/>
          <w:rFonts w:ascii="Times New Roman" w:hAnsi="Times New Roman"/>
          <w:sz w:val="20"/>
          <w:szCs w:val="20"/>
        </w:rPr>
        <w:t>chelminskie@um.torun.pl</w:t>
      </w:r>
    </w:hyperlink>
    <w:r w:rsidRPr="00F90497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B6E6" w14:textId="77777777" w:rsidR="00E30240" w:rsidRDefault="00E30240" w:rsidP="00634E1D">
      <w:pPr>
        <w:spacing w:after="0" w:line="240" w:lineRule="auto"/>
      </w:pPr>
      <w:r>
        <w:separator/>
      </w:r>
    </w:p>
  </w:footnote>
  <w:footnote w:type="continuationSeparator" w:id="0">
    <w:p w14:paraId="7FC516FE" w14:textId="77777777" w:rsidR="00E30240" w:rsidRDefault="00E30240" w:rsidP="0063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DC11" w14:textId="77777777" w:rsidR="00634E1D" w:rsidRPr="00634E1D" w:rsidRDefault="00634E1D" w:rsidP="00634E1D">
    <w:pPr>
      <w:pStyle w:val="Header"/>
      <w:jc w:val="center"/>
      <w:rPr>
        <w:rFonts w:ascii="Times New Roman" w:hAnsi="Times New Roman"/>
        <w:sz w:val="20"/>
        <w:szCs w:val="20"/>
      </w:rPr>
    </w:pPr>
    <w:r w:rsidRPr="00634E1D">
      <w:rPr>
        <w:rFonts w:ascii="Times New Roman" w:hAnsi="Times New Roman"/>
        <w:sz w:val="20"/>
        <w:szCs w:val="20"/>
      </w:rPr>
      <w:t xml:space="preserve">Rada Okręgu nr 11 – Chełmińskie </w:t>
    </w:r>
  </w:p>
  <w:p w14:paraId="23023E63" w14:textId="77777777" w:rsidR="00634E1D" w:rsidRPr="00634E1D" w:rsidRDefault="00F90497" w:rsidP="00634E1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Jednostka P</w:t>
    </w:r>
    <w:r w:rsidR="00634E1D" w:rsidRPr="00634E1D">
      <w:rPr>
        <w:rFonts w:ascii="Times New Roman" w:hAnsi="Times New Roman"/>
        <w:sz w:val="20"/>
        <w:szCs w:val="20"/>
      </w:rPr>
      <w:t>omocnicza Rady Miasta Torunia</w:t>
    </w:r>
  </w:p>
  <w:p w14:paraId="28201703" w14:textId="77777777" w:rsidR="00634E1D" w:rsidRPr="00634E1D" w:rsidRDefault="00634E1D" w:rsidP="00634E1D">
    <w:pPr>
      <w:pStyle w:val="Header"/>
      <w:jc w:val="center"/>
      <w:rPr>
        <w:rFonts w:ascii="Times New Roman" w:hAnsi="Times New Roman"/>
        <w:sz w:val="6"/>
        <w:szCs w:val="20"/>
      </w:rPr>
    </w:pPr>
  </w:p>
  <w:p w14:paraId="721F86A8" w14:textId="77777777" w:rsidR="00634E1D" w:rsidRPr="00634E1D" w:rsidRDefault="00634E1D" w:rsidP="00634E1D">
    <w:pPr>
      <w:pStyle w:val="Header"/>
      <w:jc w:val="center"/>
      <w:rPr>
        <w:rFonts w:ascii="Times New Roman" w:hAnsi="Times New Roman"/>
        <w:sz w:val="20"/>
        <w:szCs w:val="20"/>
      </w:rPr>
    </w:pPr>
    <w:r w:rsidRPr="00634E1D">
      <w:rPr>
        <w:rFonts w:ascii="Times New Roman" w:hAnsi="Times New Roman"/>
        <w:noProof/>
        <w:sz w:val="20"/>
        <w:szCs w:val="20"/>
        <w:lang w:val="en-US"/>
      </w:rPr>
      <w:drawing>
        <wp:inline distT="0" distB="0" distL="0" distR="0" wp14:anchorId="50B7E08A" wp14:editId="392DE281">
          <wp:extent cx="447593" cy="539268"/>
          <wp:effectExtent l="0" t="0" r="0" b="0"/>
          <wp:docPr id="13" name="Picture 13" descr="C:\Users\justynam\Desktop\herb_toru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m\Desktop\herb_toru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4" cy="55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7F8"/>
    <w:multiLevelType w:val="hybridMultilevel"/>
    <w:tmpl w:val="2774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EF1"/>
    <w:multiLevelType w:val="hybridMultilevel"/>
    <w:tmpl w:val="05A002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76B9C"/>
    <w:multiLevelType w:val="hybridMultilevel"/>
    <w:tmpl w:val="F67A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625"/>
    <w:multiLevelType w:val="hybridMultilevel"/>
    <w:tmpl w:val="F1807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5CA1"/>
    <w:multiLevelType w:val="hybridMultilevel"/>
    <w:tmpl w:val="CF186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79A"/>
    <w:multiLevelType w:val="hybridMultilevel"/>
    <w:tmpl w:val="CDB66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F45"/>
    <w:multiLevelType w:val="hybridMultilevel"/>
    <w:tmpl w:val="E0F2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42A26"/>
    <w:multiLevelType w:val="hybridMultilevel"/>
    <w:tmpl w:val="53766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7764FF"/>
    <w:multiLevelType w:val="hybridMultilevel"/>
    <w:tmpl w:val="B26439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3E9C"/>
    <w:multiLevelType w:val="hybridMultilevel"/>
    <w:tmpl w:val="D1DE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DB6"/>
    <w:multiLevelType w:val="hybridMultilevel"/>
    <w:tmpl w:val="F072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6E13"/>
    <w:multiLevelType w:val="hybridMultilevel"/>
    <w:tmpl w:val="1FE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5E3F"/>
    <w:multiLevelType w:val="multilevel"/>
    <w:tmpl w:val="630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16F74"/>
    <w:multiLevelType w:val="hybridMultilevel"/>
    <w:tmpl w:val="23EEE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28D"/>
    <w:multiLevelType w:val="hybridMultilevel"/>
    <w:tmpl w:val="3BB4F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465"/>
    <w:rsid w:val="0003719D"/>
    <w:rsid w:val="00056CC4"/>
    <w:rsid w:val="000843C3"/>
    <w:rsid w:val="0009276C"/>
    <w:rsid w:val="000C18C3"/>
    <w:rsid w:val="000D2E5C"/>
    <w:rsid w:val="000D615F"/>
    <w:rsid w:val="000F69BA"/>
    <w:rsid w:val="00111119"/>
    <w:rsid w:val="00120E9C"/>
    <w:rsid w:val="001414F8"/>
    <w:rsid w:val="001527AF"/>
    <w:rsid w:val="00153900"/>
    <w:rsid w:val="00157871"/>
    <w:rsid w:val="0016712E"/>
    <w:rsid w:val="0018535D"/>
    <w:rsid w:val="00194923"/>
    <w:rsid w:val="001A2B1E"/>
    <w:rsid w:val="001B1146"/>
    <w:rsid w:val="001C7ACF"/>
    <w:rsid w:val="001D1DE2"/>
    <w:rsid w:val="001E7C5F"/>
    <w:rsid w:val="001E7CC1"/>
    <w:rsid w:val="002213AF"/>
    <w:rsid w:val="00223F88"/>
    <w:rsid w:val="0026504D"/>
    <w:rsid w:val="002731B5"/>
    <w:rsid w:val="002918A9"/>
    <w:rsid w:val="002A567B"/>
    <w:rsid w:val="002B0C0F"/>
    <w:rsid w:val="002D3C07"/>
    <w:rsid w:val="002E72F2"/>
    <w:rsid w:val="002F10BF"/>
    <w:rsid w:val="00332A32"/>
    <w:rsid w:val="0034485C"/>
    <w:rsid w:val="0035659B"/>
    <w:rsid w:val="00367CC5"/>
    <w:rsid w:val="00391279"/>
    <w:rsid w:val="003937EB"/>
    <w:rsid w:val="003967B8"/>
    <w:rsid w:val="003C7058"/>
    <w:rsid w:val="003E3830"/>
    <w:rsid w:val="003F0D76"/>
    <w:rsid w:val="003F20B5"/>
    <w:rsid w:val="00401B35"/>
    <w:rsid w:val="00423287"/>
    <w:rsid w:val="004310BD"/>
    <w:rsid w:val="004336E1"/>
    <w:rsid w:val="00470751"/>
    <w:rsid w:val="0047291B"/>
    <w:rsid w:val="00481C50"/>
    <w:rsid w:val="004831CE"/>
    <w:rsid w:val="004B36FB"/>
    <w:rsid w:val="004B4177"/>
    <w:rsid w:val="004D121C"/>
    <w:rsid w:val="004F04C1"/>
    <w:rsid w:val="004F2AA9"/>
    <w:rsid w:val="004F3D07"/>
    <w:rsid w:val="0050559F"/>
    <w:rsid w:val="0050655F"/>
    <w:rsid w:val="00525222"/>
    <w:rsid w:val="00550718"/>
    <w:rsid w:val="00570698"/>
    <w:rsid w:val="00592502"/>
    <w:rsid w:val="005C0BDF"/>
    <w:rsid w:val="005C50B6"/>
    <w:rsid w:val="00600E15"/>
    <w:rsid w:val="006111DD"/>
    <w:rsid w:val="0061498E"/>
    <w:rsid w:val="006319AA"/>
    <w:rsid w:val="00634E1D"/>
    <w:rsid w:val="00645226"/>
    <w:rsid w:val="00650691"/>
    <w:rsid w:val="006567ED"/>
    <w:rsid w:val="0065703C"/>
    <w:rsid w:val="0067421D"/>
    <w:rsid w:val="006765B7"/>
    <w:rsid w:val="00684CB3"/>
    <w:rsid w:val="006B6723"/>
    <w:rsid w:val="006D617A"/>
    <w:rsid w:val="006D71F3"/>
    <w:rsid w:val="00700A11"/>
    <w:rsid w:val="007031B7"/>
    <w:rsid w:val="00710E5D"/>
    <w:rsid w:val="00736FEB"/>
    <w:rsid w:val="007705CB"/>
    <w:rsid w:val="007724E8"/>
    <w:rsid w:val="00775FEA"/>
    <w:rsid w:val="00784E77"/>
    <w:rsid w:val="00793B10"/>
    <w:rsid w:val="007A5203"/>
    <w:rsid w:val="007A59A4"/>
    <w:rsid w:val="007B16AA"/>
    <w:rsid w:val="007C121E"/>
    <w:rsid w:val="007C28F0"/>
    <w:rsid w:val="007D3681"/>
    <w:rsid w:val="007F7724"/>
    <w:rsid w:val="00807B15"/>
    <w:rsid w:val="00816FDE"/>
    <w:rsid w:val="00857AC5"/>
    <w:rsid w:val="008724A5"/>
    <w:rsid w:val="0087288D"/>
    <w:rsid w:val="0088224C"/>
    <w:rsid w:val="00885B5B"/>
    <w:rsid w:val="008A09A9"/>
    <w:rsid w:val="008A493D"/>
    <w:rsid w:val="008E44D9"/>
    <w:rsid w:val="008E454D"/>
    <w:rsid w:val="00960446"/>
    <w:rsid w:val="0096466C"/>
    <w:rsid w:val="009664B6"/>
    <w:rsid w:val="00973CA0"/>
    <w:rsid w:val="00973CB5"/>
    <w:rsid w:val="00976A28"/>
    <w:rsid w:val="00995255"/>
    <w:rsid w:val="009A52AF"/>
    <w:rsid w:val="009A56CD"/>
    <w:rsid w:val="009B55E6"/>
    <w:rsid w:val="009D2EC3"/>
    <w:rsid w:val="009D6365"/>
    <w:rsid w:val="009E10D0"/>
    <w:rsid w:val="009E59B6"/>
    <w:rsid w:val="009F6781"/>
    <w:rsid w:val="00A06604"/>
    <w:rsid w:val="00A074A8"/>
    <w:rsid w:val="00A10D8A"/>
    <w:rsid w:val="00A173E8"/>
    <w:rsid w:val="00A22BFC"/>
    <w:rsid w:val="00A5669F"/>
    <w:rsid w:val="00A7552B"/>
    <w:rsid w:val="00AA133A"/>
    <w:rsid w:val="00AC69C3"/>
    <w:rsid w:val="00AE19AD"/>
    <w:rsid w:val="00AE55F4"/>
    <w:rsid w:val="00AF30C9"/>
    <w:rsid w:val="00AF6B70"/>
    <w:rsid w:val="00B038FD"/>
    <w:rsid w:val="00B52B29"/>
    <w:rsid w:val="00B61927"/>
    <w:rsid w:val="00B72435"/>
    <w:rsid w:val="00B74B8E"/>
    <w:rsid w:val="00BA5456"/>
    <w:rsid w:val="00BB1FE9"/>
    <w:rsid w:val="00BB5C3F"/>
    <w:rsid w:val="00BC01BA"/>
    <w:rsid w:val="00BC03A8"/>
    <w:rsid w:val="00BD60D7"/>
    <w:rsid w:val="00BE1322"/>
    <w:rsid w:val="00BE280B"/>
    <w:rsid w:val="00C06259"/>
    <w:rsid w:val="00C078F5"/>
    <w:rsid w:val="00C17B1C"/>
    <w:rsid w:val="00C20A5C"/>
    <w:rsid w:val="00C223A0"/>
    <w:rsid w:val="00C23C93"/>
    <w:rsid w:val="00C30F4D"/>
    <w:rsid w:val="00C35CDF"/>
    <w:rsid w:val="00C40963"/>
    <w:rsid w:val="00C5757B"/>
    <w:rsid w:val="00C65CA0"/>
    <w:rsid w:val="00C74CD1"/>
    <w:rsid w:val="00C82F77"/>
    <w:rsid w:val="00C93AFE"/>
    <w:rsid w:val="00CA3465"/>
    <w:rsid w:val="00CA6238"/>
    <w:rsid w:val="00CB16CA"/>
    <w:rsid w:val="00CC1C56"/>
    <w:rsid w:val="00CC467F"/>
    <w:rsid w:val="00D22428"/>
    <w:rsid w:val="00D31D6A"/>
    <w:rsid w:val="00D349AC"/>
    <w:rsid w:val="00D34FD9"/>
    <w:rsid w:val="00D437C8"/>
    <w:rsid w:val="00D633B9"/>
    <w:rsid w:val="00D648B8"/>
    <w:rsid w:val="00D74AE8"/>
    <w:rsid w:val="00D75835"/>
    <w:rsid w:val="00D763BD"/>
    <w:rsid w:val="00D801C4"/>
    <w:rsid w:val="00DC496F"/>
    <w:rsid w:val="00DE5116"/>
    <w:rsid w:val="00E0568D"/>
    <w:rsid w:val="00E07FE7"/>
    <w:rsid w:val="00E25166"/>
    <w:rsid w:val="00E30240"/>
    <w:rsid w:val="00E6269C"/>
    <w:rsid w:val="00E715E3"/>
    <w:rsid w:val="00E7237C"/>
    <w:rsid w:val="00E955A2"/>
    <w:rsid w:val="00EA338E"/>
    <w:rsid w:val="00EA793A"/>
    <w:rsid w:val="00EC1B4B"/>
    <w:rsid w:val="00ED6968"/>
    <w:rsid w:val="00EF6AC5"/>
    <w:rsid w:val="00EF7A0F"/>
    <w:rsid w:val="00F06488"/>
    <w:rsid w:val="00F32AB7"/>
    <w:rsid w:val="00F5279F"/>
    <w:rsid w:val="00F62B3F"/>
    <w:rsid w:val="00F90497"/>
    <w:rsid w:val="00FA5638"/>
    <w:rsid w:val="00FA6CFD"/>
    <w:rsid w:val="00FC3B5C"/>
    <w:rsid w:val="00FD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525D"/>
  <w15:docId w15:val="{486AB391-76D2-EB41-A480-DE815C0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65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65"/>
    <w:rPr>
      <w:rFonts w:ascii="Calibri" w:eastAsia="Calibri" w:hAnsi="Calibri" w:cs="Times New Roman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3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D"/>
    <w:rPr>
      <w:rFonts w:ascii="Calibri" w:eastAsia="Calibri" w:hAnsi="Calibri" w:cs="Times New Roman"/>
      <w:lang w:val="pl-PL"/>
    </w:rPr>
  </w:style>
  <w:style w:type="character" w:styleId="Hyperlink">
    <w:name w:val="Hyperlink"/>
    <w:basedOn w:val="DefaultParagraphFont"/>
    <w:uiPriority w:val="99"/>
    <w:unhideWhenUsed/>
    <w:rsid w:val="00634E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0497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32"/>
    <w:rPr>
      <w:rFonts w:ascii="Segoe UI" w:eastAsia="Calibr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7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D1"/>
    <w:rPr>
      <w:rFonts w:ascii="Calibri" w:eastAsia="Calibri" w:hAnsi="Calibri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D1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efaultParagraphFont"/>
    <w:rsid w:val="00F62B3F"/>
  </w:style>
  <w:style w:type="paragraph" w:styleId="NormalWeb">
    <w:name w:val="Normal (Web)"/>
    <w:basedOn w:val="Normal"/>
    <w:uiPriority w:val="99"/>
    <w:rsid w:val="004F2AA9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lminskie@um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Kardasz, Justyna (Nokia - PL)</dc:creator>
  <cp:lastModifiedBy>Beata Trapnell</cp:lastModifiedBy>
  <cp:revision>15</cp:revision>
  <cp:lastPrinted>2021-10-19T17:56:00Z</cp:lastPrinted>
  <dcterms:created xsi:type="dcterms:W3CDTF">2021-12-05T08:43:00Z</dcterms:created>
  <dcterms:modified xsi:type="dcterms:W3CDTF">2023-01-06T12:11:00Z</dcterms:modified>
</cp:coreProperties>
</file>